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771D" w:rsidR="00FF60CF" w:rsidRDefault="0050548E" w14:paraId="6C5F79C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bookmarkStart w:name="_Hlk119660157" w:id="0"/>
      <w:r w:rsidRPr="00AF771D"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Al Dirigente Scolastico</w:t>
      </w:r>
    </w:p>
    <w:p w:rsidRPr="00AF771D" w:rsidR="00FF60CF" w:rsidRDefault="00FF60CF" w14:paraId="25CFBD1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AF771D" w:rsidR="00FF60CF" w:rsidRDefault="00FF60CF" w14:paraId="2D9596C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D83F0C" w:rsidP="00C95FFC" w:rsidRDefault="0050548E" w14:paraId="3ED13714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Autorizzazione </w:t>
      </w:r>
      <w:r w:rsidRPr="00222633" w:rsidR="00222633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Uscita </w:t>
      </w:r>
      <w:bookmarkStart w:name="_Hlk161851763" w:id="1"/>
      <w:r w:rsidRPr="00D83F0C" w:rsidR="00D83F0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PCTO RILIEVO VILLA BELVEDERE - CONVENZIONE IISS FERRARIS -COMUNE DI ACIREALE</w:t>
      </w:r>
      <w:bookmarkEnd w:id="1"/>
      <w:r w:rsidRPr="00D83F0C" w:rsidR="00D83F0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– 22 Marzo 2025</w:t>
      </w:r>
    </w:p>
    <w:p w:rsidRPr="00AF771D" w:rsidR="00FF60CF" w:rsidP="00D83F0C" w:rsidRDefault="00FF60CF" w14:paraId="16455618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7427B6" w:rsidP="00C95FFC" w:rsidRDefault="00AF771D" w14:paraId="7D049595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L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/Il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sottoscritt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__________ G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enitore dell’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lunn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_________________________________ della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lasse </w:t>
      </w:r>
      <w:r w:rsidR="00C95FFC">
        <w:rPr>
          <w:rFonts w:ascii="Times New Roman" w:hAnsi="Times New Roman" w:eastAsia="Times New Roman" w:cs="Times New Roman"/>
          <w:color w:val="000000"/>
          <w:sz w:val="24"/>
          <w:szCs w:val="24"/>
        </w:rPr>
        <w:t>….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sez</w:t>
      </w:r>
      <w:proofErr w:type="spellEnd"/>
      <w:r w:rsidR="00C95FFC">
        <w:rPr>
          <w:rFonts w:ascii="Times New Roman" w:hAnsi="Times New Roman" w:eastAsia="Times New Roman" w:cs="Times New Roman"/>
          <w:color w:val="000000"/>
          <w:sz w:val="24"/>
          <w:szCs w:val="24"/>
        </w:rPr>
        <w:t>….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autorizza l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l propri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a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figlia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/o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 partecipare al</w:t>
      </w:r>
      <w:r w:rsidRPr="00AF771D" w:rsidR="009A5C7F">
        <w:rPr>
          <w:rFonts w:ascii="Times New Roman" w:hAnsi="Times New Roman" w:eastAsia="Times New Roman" w:cs="Times New Roman"/>
          <w:color w:val="000000"/>
          <w:sz w:val="24"/>
          <w:szCs w:val="24"/>
        </w:rPr>
        <w:t>la seguente attività:</w:t>
      </w:r>
    </w:p>
    <w:p w:rsidRPr="00AF771D" w:rsidR="00D83F0C" w:rsidP="00C95FFC" w:rsidRDefault="00D83F0C" w14:paraId="3F13C75E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D83F0C" w:rsidP="00C95FFC" w:rsidRDefault="00F2542A" w14:paraId="416A46AB" w14:textId="74D4427A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USCITA</w:t>
      </w:r>
      <w:r w:rsidRPr="00222633" w:rsidR="00222633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:</w:t>
      </w:r>
      <w:r w:rsidR="00D83F0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D83F0C" w:rsidR="00D83F0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PCTO RILIEVO VILLA BELVEDERE - CONVENZIONE IISS FERRARIS -COMUNE DI ACIREALE </w:t>
      </w:r>
    </w:p>
    <w:p w:rsidRPr="00AF771D" w:rsidR="00FF60CF" w:rsidP="00C95FFC" w:rsidRDefault="0050548E" w14:paraId="6788D7A9" w14:textId="36C4B6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DATA:</w:t>
      </w:r>
      <w:r w:rsidR="00D83F0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22 </w:t>
      </w:r>
      <w:r w:rsidR="00222633">
        <w:rPr>
          <w:rFonts w:ascii="Times New Roman" w:hAnsi="Times New Roman" w:eastAsia="Times New Roman" w:cs="Times New Roman"/>
          <w:color w:val="000000"/>
          <w:sz w:val="24"/>
          <w:szCs w:val="24"/>
        </w:rPr>
        <w:t>Marzo 2025</w:t>
      </w:r>
    </w:p>
    <w:p w:rsidR="00FF60CF" w:rsidP="00C95FFC" w:rsidRDefault="0050548E" w14:paraId="07C65D24" w14:textId="793EDE8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LUOGO DI DESTINAZIONE:</w:t>
      </w:r>
      <w:r w:rsidR="00306F5E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Pr="00D83F0C" w:rsidR="00D83F0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VILLA BELVEDERE</w:t>
      </w:r>
      <w:r w:rsidR="00D83F0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, Acireale</w:t>
      </w:r>
    </w:p>
    <w:p w:rsidRPr="00AF771D" w:rsidR="00F2542A" w:rsidP="00C95FFC" w:rsidRDefault="0050548E" w14:paraId="1358F77B" w14:textId="71C120A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ORARIO DI INIZIO:</w:t>
      </w:r>
      <w:r w:rsidR="00D83F0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222633">
        <w:rPr>
          <w:rFonts w:ascii="Times New Roman" w:hAnsi="Times New Roman" w:eastAsia="Times New Roman" w:cs="Times New Roman"/>
          <w:color w:val="000000"/>
          <w:sz w:val="24"/>
          <w:szCs w:val="24"/>
        </w:rPr>
        <w:t>ore 0</w:t>
      </w:r>
      <w:r w:rsidR="00D83F0C">
        <w:rPr>
          <w:rFonts w:ascii="Times New Roman" w:hAnsi="Times New Roman" w:eastAsia="Times New Roman" w:cs="Times New Roman"/>
          <w:color w:val="000000"/>
          <w:sz w:val="24"/>
          <w:szCs w:val="24"/>
        </w:rPr>
        <w:t>8</w:t>
      </w:r>
      <w:r w:rsidR="00222633">
        <w:rPr>
          <w:rFonts w:ascii="Times New Roman" w:hAnsi="Times New Roman" w:eastAsia="Times New Roman" w:cs="Times New Roman"/>
          <w:color w:val="000000"/>
          <w:sz w:val="24"/>
          <w:szCs w:val="24"/>
        </w:rPr>
        <w:t>:</w:t>
      </w:r>
      <w:r w:rsidR="00D83F0C">
        <w:rPr>
          <w:rFonts w:ascii="Times New Roman" w:hAnsi="Times New Roman" w:eastAsia="Times New Roman" w:cs="Times New Roman"/>
          <w:color w:val="000000"/>
          <w:sz w:val="24"/>
          <w:szCs w:val="24"/>
        </w:rPr>
        <w:t>15</w:t>
      </w:r>
    </w:p>
    <w:p w:rsidRPr="00C95FFC" w:rsidR="00F2542A" w:rsidP="00C95FFC" w:rsidRDefault="0050548E" w14:paraId="571AED58" w14:textId="190D7F8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ORARIO DI FINE:</w:t>
      </w:r>
      <w:r w:rsidR="00D83F0C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 w:rsidR="00222633">
        <w:rPr>
          <w:rFonts w:ascii="Times New Roman" w:hAnsi="Times New Roman" w:eastAsia="Times New Roman" w:cs="Times New Roman"/>
          <w:color w:val="000000"/>
          <w:sz w:val="24"/>
          <w:szCs w:val="24"/>
        </w:rPr>
        <w:t>ore 13:00</w:t>
      </w:r>
    </w:p>
    <w:p w:rsidRPr="00AF771D" w:rsidR="00FF60CF" w:rsidP="3503DD32" w:rsidRDefault="00F2542A" w14:paraId="3F1023A2" w14:textId="342EE719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</w:rPr>
      </w:pPr>
      <w:r w:rsidRPr="3503DD32" w:rsidR="3503DD32">
        <w:rPr>
          <w:rFonts w:ascii="Times New Roman" w:hAnsi="Times New Roman" w:cs="Times New Roman"/>
          <w:sz w:val="24"/>
          <w:szCs w:val="24"/>
        </w:rPr>
        <w:t>Gli Alunni, dopo l’appello, accompagnati dai Docenti, raggiungeranno a piedi la meta. Al termine delle attività, gli Alunni verranno riaccompagnati in Istituto. Le Classi verranno congedate a conclusione delle attività per fare ritorno a casa e gli Studenti dovranno essere prelevati dai Genitori.</w:t>
      </w:r>
    </w:p>
    <w:p w:rsidRPr="00AF771D" w:rsidR="00FF60CF" w:rsidRDefault="00FF60CF" w14:paraId="6933CF7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FF60CF" w:rsidRDefault="0050548E" w14:paraId="03AA413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Il sottoscritto dichiara di esonerare l</w:t>
      </w:r>
      <w:r w:rsidRPr="00AF771D" w:rsidR="002B1632">
        <w:rPr>
          <w:rFonts w:ascii="Times New Roman" w:hAnsi="Times New Roman" w:eastAsia="Times New Roman" w:cs="Times New Roman"/>
          <w:color w:val="000000"/>
          <w:sz w:val="24"/>
          <w:szCs w:val="24"/>
        </w:rPr>
        <w:t>’Istituto</w:t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da ogni responsabilità per infortuni </w:t>
      </w:r>
      <w:r w:rsidRPr="00AF771D">
        <w:rPr>
          <w:rFonts w:ascii="Times New Roman" w:hAnsi="Times New Roman" w:eastAsia="Times New Roman" w:cs="Times New Roman"/>
          <w:sz w:val="24"/>
          <w:szCs w:val="24"/>
        </w:rPr>
        <w:t>derivanti</w:t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da inosservanze di ordini e prestazioni impartite dai re</w:t>
      </w:r>
      <w:r w:rsidR="000A1C78">
        <w:rPr>
          <w:rFonts w:ascii="Times New Roman" w:hAnsi="Times New Roman" w:eastAsia="Times New Roman" w:cs="Times New Roman"/>
          <w:color w:val="000000"/>
          <w:sz w:val="24"/>
          <w:szCs w:val="24"/>
        </w:rPr>
        <w:t>sponsabili dell’Istituto e dai D</w:t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ocenti accompagnatori, come da punti 8,9 lett. B della C.</w:t>
      </w:r>
      <w:r w:rsidR="000A1C78">
        <w:rPr>
          <w:rFonts w:ascii="Times New Roman" w:hAnsi="Times New Roman" w:eastAsia="Times New Roman" w:cs="Times New Roman"/>
          <w:color w:val="000000"/>
          <w:sz w:val="24"/>
          <w:szCs w:val="24"/>
        </w:rPr>
        <w:t>M</w:t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 w:rsidR="000A1C78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n. </w:t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214 del 13/07/1982.</w:t>
      </w:r>
    </w:p>
    <w:p w:rsidR="00C45C60" w:rsidRDefault="00C45C60" w14:paraId="359413E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C95FFC" w:rsidR="00C45C60" w:rsidRDefault="00C45C60" w14:paraId="0CCB43C2" w14:textId="1737A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 consegnare improrogabilmente entro </w:t>
      </w:r>
      <w:bookmarkStart w:name="_Hlk192953339" w:id="2"/>
      <w:r w:rsidR="00D83F0C">
        <w:rPr>
          <w:rFonts w:ascii="Times New Roman" w:hAnsi="Times New Roman" w:cs="Times New Roman"/>
          <w:b/>
          <w:bCs/>
          <w:sz w:val="24"/>
          <w:szCs w:val="24"/>
        </w:rPr>
        <w:t xml:space="preserve">GIOVEDI’ 20 </w:t>
      </w:r>
      <w:r w:rsidR="00222633">
        <w:rPr>
          <w:rFonts w:ascii="Times New Roman" w:hAnsi="Times New Roman" w:cs="Times New Roman"/>
          <w:b/>
          <w:bCs/>
          <w:sz w:val="24"/>
          <w:szCs w:val="24"/>
        </w:rPr>
        <w:t xml:space="preserve">MARZO 2025 </w:t>
      </w:r>
      <w:bookmarkEnd w:id="2"/>
      <w:r w:rsidRPr="00222633" w:rsidR="00D83F0C">
        <w:rPr>
          <w:rFonts w:ascii="Times New Roman" w:hAnsi="Times New Roman" w:cs="Times New Roman"/>
          <w:sz w:val="24"/>
          <w:szCs w:val="24"/>
        </w:rPr>
        <w:t>A</w:t>
      </w:r>
      <w:r w:rsidR="00D83F0C">
        <w:rPr>
          <w:rFonts w:ascii="Times New Roman" w:hAnsi="Times New Roman" w:cs="Times New Roman"/>
          <w:sz w:val="24"/>
          <w:szCs w:val="24"/>
        </w:rPr>
        <w:t>i</w:t>
      </w:r>
      <w:r w:rsidR="00306F5E">
        <w:rPr>
          <w:rFonts w:ascii="Times New Roman" w:hAnsi="Times New Roman" w:cs="Times New Roman"/>
          <w:sz w:val="24"/>
          <w:szCs w:val="24"/>
        </w:rPr>
        <w:t xml:space="preserve"> </w:t>
      </w:r>
      <w:bookmarkStart w:name="_Hlk192953289" w:id="3"/>
      <w:r w:rsidRPr="00FE75D5" w:rsidR="00C95FFC">
        <w:rPr>
          <w:rFonts w:ascii="Times New Roman" w:hAnsi="Times New Roman" w:cs="Times New Roman"/>
          <w:color w:val="222222"/>
          <w:sz w:val="24"/>
          <w:szCs w:val="24"/>
        </w:rPr>
        <w:t>Prof</w:t>
      </w:r>
      <w:r w:rsidR="00D83F0C">
        <w:rPr>
          <w:rFonts w:ascii="Times New Roman" w:hAnsi="Times New Roman" w:cs="Times New Roman"/>
          <w:color w:val="222222"/>
          <w:sz w:val="24"/>
          <w:szCs w:val="24"/>
        </w:rPr>
        <w:t xml:space="preserve">f. Antonio </w:t>
      </w:r>
      <w:proofErr w:type="spellStart"/>
      <w:r w:rsidR="00D83F0C">
        <w:rPr>
          <w:rFonts w:ascii="Times New Roman" w:hAnsi="Times New Roman" w:cs="Times New Roman"/>
          <w:color w:val="222222"/>
          <w:sz w:val="24"/>
          <w:szCs w:val="24"/>
        </w:rPr>
        <w:t>Boccafoschi</w:t>
      </w:r>
      <w:proofErr w:type="spellEnd"/>
      <w:r w:rsidR="00D83F0C">
        <w:rPr>
          <w:rFonts w:ascii="Times New Roman" w:hAnsi="Times New Roman" w:cs="Times New Roman"/>
          <w:color w:val="222222"/>
          <w:sz w:val="24"/>
          <w:szCs w:val="24"/>
        </w:rPr>
        <w:t xml:space="preserve"> e/o Giuseppe R. Messina</w:t>
      </w:r>
      <w:r w:rsidRPr="00FE75D5" w:rsidR="00C95FF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0A1C78" w:rsidRDefault="000A1C78" w14:paraId="6CF3129C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bookmarkEnd w:id="3"/>
    <w:p w:rsidRPr="00AF771D" w:rsidR="00FF60CF" w:rsidRDefault="0050548E" w14:paraId="441DE02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>Acireale, __________________</w:t>
      </w:r>
    </w:p>
    <w:p w:rsidR="00FF60CF" w:rsidRDefault="000A1C78" w14:paraId="492D578A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Il Genitore o T</w:t>
      </w:r>
      <w:r w:rsidRPr="00AF771D" w:rsidR="0050548E">
        <w:rPr>
          <w:rFonts w:ascii="Times New Roman" w:hAnsi="Times New Roman" w:eastAsia="Times New Roman" w:cs="Times New Roman"/>
          <w:color w:val="000000"/>
          <w:sz w:val="24"/>
          <w:szCs w:val="24"/>
        </w:rPr>
        <w:t>utore</w:t>
      </w:r>
    </w:p>
    <w:p w:rsidRPr="00AF771D" w:rsidR="00E42EBA" w:rsidRDefault="00E42EBA" w14:paraId="6B843062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7427B6" w:rsidRDefault="0050548E" w14:paraId="494104FB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__________________________</w:t>
      </w:r>
    </w:p>
    <w:bookmarkEnd w:id="0"/>
    <w:p w:rsidRPr="00AF771D" w:rsidR="000A1C78" w:rsidRDefault="000A1C78" w14:paraId="5E68E1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sectPr w:rsidRPr="00AF771D" w:rsidR="000A1C78" w:rsidSect="00AF771D">
      <w:headerReference w:type="default" r:id="rId7"/>
      <w:pgSz w:w="11906" w:h="16838" w:orient="portrait"/>
      <w:pgMar w:top="1417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18B1" w:rsidP="00AF771D" w:rsidRDefault="00F818B1" w14:paraId="2D997C33" w14:textId="77777777">
      <w:pPr>
        <w:spacing w:after="0" w:line="240" w:lineRule="auto"/>
      </w:pPr>
      <w:r>
        <w:separator/>
      </w:r>
    </w:p>
  </w:endnote>
  <w:endnote w:type="continuationSeparator" w:id="0">
    <w:p w:rsidR="00F818B1" w:rsidP="00AF771D" w:rsidRDefault="00F818B1" w14:paraId="1E82C7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18B1" w:rsidP="00AF771D" w:rsidRDefault="00F818B1" w14:paraId="705F9398" w14:textId="77777777">
      <w:pPr>
        <w:spacing w:after="0" w:line="240" w:lineRule="auto"/>
      </w:pPr>
      <w:r>
        <w:separator/>
      </w:r>
    </w:p>
  </w:footnote>
  <w:footnote w:type="continuationSeparator" w:id="0">
    <w:p w:rsidR="00F818B1" w:rsidP="00AF771D" w:rsidRDefault="00F818B1" w14:paraId="3F06AD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F771D" w:rsidP="00AF771D" w:rsidRDefault="00AF771D" w14:paraId="5D5AA0E7" w14:textId="77777777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r w:rsidRPr="00AF771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319B5560" wp14:editId="2F27231C">
          <wp:extent cx="6000750" cy="1809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80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Pr="00AF771D" w:rsidR="00AF771D" w:rsidP="00AF771D" w:rsidRDefault="00AF771D" w14:paraId="78DBB08E" w14:textId="77777777">
    <w:pPr>
      <w:pStyle w:val="Intestazio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CF"/>
    <w:rsid w:val="000001E3"/>
    <w:rsid w:val="00006573"/>
    <w:rsid w:val="000653DF"/>
    <w:rsid w:val="000A1C78"/>
    <w:rsid w:val="000D217D"/>
    <w:rsid w:val="00166846"/>
    <w:rsid w:val="001E316E"/>
    <w:rsid w:val="00222633"/>
    <w:rsid w:val="002B1632"/>
    <w:rsid w:val="00306F5E"/>
    <w:rsid w:val="00386325"/>
    <w:rsid w:val="003D70BB"/>
    <w:rsid w:val="00412C15"/>
    <w:rsid w:val="004470AC"/>
    <w:rsid w:val="004F77B0"/>
    <w:rsid w:val="0050548E"/>
    <w:rsid w:val="00707FEB"/>
    <w:rsid w:val="007427B6"/>
    <w:rsid w:val="0079534C"/>
    <w:rsid w:val="008610DE"/>
    <w:rsid w:val="00886D85"/>
    <w:rsid w:val="008F6362"/>
    <w:rsid w:val="00902546"/>
    <w:rsid w:val="00941363"/>
    <w:rsid w:val="00950D3F"/>
    <w:rsid w:val="0096535E"/>
    <w:rsid w:val="009A5C7F"/>
    <w:rsid w:val="009C70F6"/>
    <w:rsid w:val="00AF771D"/>
    <w:rsid w:val="00B24B55"/>
    <w:rsid w:val="00B357AC"/>
    <w:rsid w:val="00B436AF"/>
    <w:rsid w:val="00B6476E"/>
    <w:rsid w:val="00BA4CD4"/>
    <w:rsid w:val="00BE1B7A"/>
    <w:rsid w:val="00BE54C8"/>
    <w:rsid w:val="00BF14E3"/>
    <w:rsid w:val="00C109E3"/>
    <w:rsid w:val="00C45C60"/>
    <w:rsid w:val="00C95FFC"/>
    <w:rsid w:val="00CB2502"/>
    <w:rsid w:val="00D83F0C"/>
    <w:rsid w:val="00DE1764"/>
    <w:rsid w:val="00E229D3"/>
    <w:rsid w:val="00E42EBA"/>
    <w:rsid w:val="00F2542A"/>
    <w:rsid w:val="00F818B1"/>
    <w:rsid w:val="00FF60CF"/>
    <w:rsid w:val="3503D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C4AF"/>
  <w15:docId w15:val="{DBD2E808-A2CD-479E-8B7D-9D4EE1D613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2B1F6D"/>
  </w:style>
  <w:style w:type="paragraph" w:styleId="Titolo1">
    <w:name w:val="heading 1"/>
    <w:basedOn w:val="Normale2"/>
    <w:next w:val="Normale2"/>
    <w:rsid w:val="00C817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rsid w:val="00C817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rsid w:val="00C817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rsid w:val="00C817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C8175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rsid w:val="00C817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Normale1" w:customStyle="1">
    <w:name w:val="Normale1"/>
    <w:rsid w:val="00FF60CF"/>
  </w:style>
  <w:style w:type="table" w:styleId="TableNormal" w:customStyle="1">
    <w:name w:val="Table Normal"/>
    <w:rsid w:val="00FF60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rsid w:val="00C81758"/>
    <w:pPr>
      <w:keepNext/>
      <w:keepLines/>
      <w:spacing w:before="480" w:after="120"/>
    </w:pPr>
    <w:rPr>
      <w:b/>
      <w:sz w:val="72"/>
      <w:szCs w:val="72"/>
    </w:rPr>
  </w:style>
  <w:style w:type="paragraph" w:styleId="Normale2" w:customStyle="1">
    <w:name w:val="Normale2"/>
    <w:rsid w:val="00C81758"/>
  </w:style>
  <w:style w:type="table" w:styleId="TableNormal0" w:customStyle="1">
    <w:name w:val="Table Normal0"/>
    <w:rsid w:val="00C817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FF60C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8067B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F498B"/>
    <w:rPr>
      <w:b/>
      <w:bCs/>
    </w:rPr>
  </w:style>
  <w:style w:type="paragraph" w:styleId="Default" w:customStyle="1">
    <w:name w:val="Default"/>
    <w:rsid w:val="00F25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AF771D"/>
  </w:style>
  <w:style w:type="paragraph" w:styleId="Pidipagina">
    <w:name w:val="footer"/>
    <w:basedOn w:val="Normale"/>
    <w:link w:val="PidipaginaCarattere"/>
    <w:uiPriority w:val="99"/>
    <w:semiHidden/>
    <w:unhideWhenUsed/>
    <w:rsid w:val="00AF77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AF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qUqJEKyMwQRg8zMeDHZfWva9w==">AMUW2mUM3p6NUrv4M9Qpa/GlJVMYr9NQgAwhfq3hbbzlMIbAGrpal+nx+WkEulxGZeteCQVmVrV8Z16w1XaQa9qqenyhX5XWxBErxPkc2mJXQLLEEH9km1o=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boccafoschi prof. antonio</dc:creator>
  <lastModifiedBy>Vicepresidenza Ferraris</lastModifiedBy>
  <revision>3</revision>
  <lastPrinted>2023-03-06T10:30:00.0000000Z</lastPrinted>
  <dcterms:created xsi:type="dcterms:W3CDTF">2025-03-15T16:51:00.0000000Z</dcterms:created>
  <dcterms:modified xsi:type="dcterms:W3CDTF">2025-03-15T16:53:57.7302608Z</dcterms:modified>
</coreProperties>
</file>